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CC" w:rsidRDefault="00CA73CC" w:rsidP="00497E3E">
      <w:pPr>
        <w:jc w:val="center"/>
        <w:rPr>
          <w:b/>
          <w:sz w:val="28"/>
        </w:rPr>
      </w:pPr>
      <w:bookmarkStart w:id="0" w:name="_GoBack"/>
      <w:bookmarkEnd w:id="0"/>
    </w:p>
    <w:p w:rsidR="005A11A3" w:rsidRPr="00C82F35" w:rsidRDefault="00497E3E" w:rsidP="00497E3E">
      <w:pPr>
        <w:jc w:val="center"/>
        <w:rPr>
          <w:b/>
          <w:sz w:val="32"/>
        </w:rPr>
      </w:pPr>
      <w:r w:rsidRPr="00CA73CC">
        <w:rPr>
          <w:b/>
          <w:sz w:val="32"/>
        </w:rPr>
        <w:t>Prijavnica za tekmovanje v študiji primera Fakultete za logistiko Univerze v Mariboru</w:t>
      </w:r>
    </w:p>
    <w:p w:rsidR="00497E3E" w:rsidRDefault="00497E3E" w:rsidP="00497E3E">
      <w:pPr>
        <w:jc w:val="center"/>
      </w:pPr>
      <w:r>
        <w:t xml:space="preserve">sreda, 12. junij 2013 </w:t>
      </w:r>
      <w:r w:rsidR="00CA73CC">
        <w:t>–</w:t>
      </w:r>
      <w:r>
        <w:t xml:space="preserve"> petek, 14. junij 2013</w:t>
      </w:r>
    </w:p>
    <w:p w:rsidR="005A11A3" w:rsidRPr="005A11A3" w:rsidRDefault="005A11A3" w:rsidP="00497E3E">
      <w:pPr>
        <w:jc w:val="center"/>
      </w:pPr>
    </w:p>
    <w:tbl>
      <w:tblPr>
        <w:tblStyle w:val="Srednjamrea2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CA73CC" w:rsidTr="00CA73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36" w:type="dxa"/>
          </w:tcPr>
          <w:p w:rsidR="00CA73CC" w:rsidRDefault="00CA73CC" w:rsidP="00CA73CC">
            <w:pPr>
              <w:rPr>
                <w:sz w:val="28"/>
              </w:rPr>
            </w:pPr>
            <w:r>
              <w:rPr>
                <w:sz w:val="28"/>
              </w:rPr>
              <w:t>Ime skupine (izberete sami)</w:t>
            </w:r>
          </w:p>
        </w:tc>
        <w:tc>
          <w:tcPr>
            <w:tcW w:w="5276" w:type="dxa"/>
          </w:tcPr>
          <w:p w:rsidR="00CA73CC" w:rsidRDefault="00CA73CC" w:rsidP="00497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CA73CC" w:rsidRDefault="00CA73CC" w:rsidP="00497E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CA73CC" w:rsidTr="00CA7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CA73CC" w:rsidRDefault="00CA73CC" w:rsidP="00CA73CC">
            <w:pPr>
              <w:rPr>
                <w:sz w:val="28"/>
              </w:rPr>
            </w:pPr>
            <w:r>
              <w:rPr>
                <w:sz w:val="28"/>
              </w:rPr>
              <w:t>Fakulteta/univerza</w:t>
            </w:r>
          </w:p>
        </w:tc>
        <w:tc>
          <w:tcPr>
            <w:tcW w:w="5276" w:type="dxa"/>
          </w:tcPr>
          <w:p w:rsidR="00CA73CC" w:rsidRDefault="00CA73CC" w:rsidP="00497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CA73CC" w:rsidRDefault="00CA73CC" w:rsidP="00497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CA73CC" w:rsidTr="00CA7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CA73CC" w:rsidRDefault="00CA73CC" w:rsidP="00CA73CC">
            <w:pPr>
              <w:rPr>
                <w:sz w:val="28"/>
              </w:rPr>
            </w:pPr>
            <w:r>
              <w:rPr>
                <w:sz w:val="28"/>
              </w:rPr>
              <w:t>Število članov (največ 5)</w:t>
            </w:r>
          </w:p>
        </w:tc>
        <w:tc>
          <w:tcPr>
            <w:tcW w:w="5276" w:type="dxa"/>
          </w:tcPr>
          <w:p w:rsidR="00CA73CC" w:rsidRDefault="00CA73CC" w:rsidP="00497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CA73CC" w:rsidTr="00CA7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CA73CC" w:rsidRDefault="00CA73CC" w:rsidP="00CA73CC">
            <w:pPr>
              <w:rPr>
                <w:sz w:val="28"/>
              </w:rPr>
            </w:pPr>
            <w:r>
              <w:rPr>
                <w:sz w:val="28"/>
              </w:rPr>
              <w:t>Ime in priimek vodje ekipe ter letnik študija</w:t>
            </w:r>
          </w:p>
        </w:tc>
        <w:tc>
          <w:tcPr>
            <w:tcW w:w="5276" w:type="dxa"/>
          </w:tcPr>
          <w:p w:rsidR="00CA73CC" w:rsidRDefault="00CA73CC" w:rsidP="00497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C82F35" w:rsidTr="00CA7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C82F35" w:rsidRDefault="00C82F35" w:rsidP="00CA73CC">
            <w:pPr>
              <w:rPr>
                <w:sz w:val="28"/>
              </w:rPr>
            </w:pPr>
            <w:r>
              <w:rPr>
                <w:sz w:val="28"/>
              </w:rPr>
              <w:t>Kontaktni elektronski naslov vodje ekipe</w:t>
            </w:r>
          </w:p>
        </w:tc>
        <w:tc>
          <w:tcPr>
            <w:tcW w:w="5276" w:type="dxa"/>
          </w:tcPr>
          <w:p w:rsidR="00C82F35" w:rsidRDefault="00C82F35" w:rsidP="00497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C82F35" w:rsidTr="00CA7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C82F35" w:rsidRDefault="00C82F35" w:rsidP="00CA73CC">
            <w:pPr>
              <w:rPr>
                <w:sz w:val="28"/>
              </w:rPr>
            </w:pPr>
            <w:r>
              <w:rPr>
                <w:sz w:val="28"/>
              </w:rPr>
              <w:t>Kontaktna telefonska številka vodje ekipe</w:t>
            </w:r>
          </w:p>
        </w:tc>
        <w:tc>
          <w:tcPr>
            <w:tcW w:w="5276" w:type="dxa"/>
          </w:tcPr>
          <w:p w:rsidR="00C82F35" w:rsidRDefault="00C82F35" w:rsidP="00497E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CA73CC" w:rsidTr="00CA7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CA73CC" w:rsidRDefault="00CA73CC" w:rsidP="00CA73CC">
            <w:pPr>
              <w:rPr>
                <w:sz w:val="28"/>
              </w:rPr>
            </w:pPr>
            <w:r>
              <w:rPr>
                <w:sz w:val="28"/>
              </w:rPr>
              <w:t>Imena in priimki ostalih članov</w:t>
            </w:r>
          </w:p>
          <w:p w:rsidR="00CA73CC" w:rsidRDefault="00CA73CC" w:rsidP="00CA73CC">
            <w:pPr>
              <w:rPr>
                <w:sz w:val="28"/>
              </w:rPr>
            </w:pPr>
            <w:r>
              <w:rPr>
                <w:sz w:val="28"/>
              </w:rPr>
              <w:t>ter letniki študija</w:t>
            </w:r>
          </w:p>
        </w:tc>
        <w:tc>
          <w:tcPr>
            <w:tcW w:w="5276" w:type="dxa"/>
          </w:tcPr>
          <w:p w:rsidR="00CA73CC" w:rsidRDefault="00CA73CC" w:rsidP="00497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CA73CC" w:rsidRDefault="00CA73CC" w:rsidP="00497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CA73CC" w:rsidRDefault="00CA73CC" w:rsidP="00497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CA73CC" w:rsidRDefault="00CA73CC" w:rsidP="00497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CA73CC" w:rsidRDefault="00CA73CC" w:rsidP="00497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CA73CC" w:rsidRDefault="00CA73CC" w:rsidP="00497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CA73CC" w:rsidRDefault="00CA73CC" w:rsidP="00497E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p w:rsidR="00CA73CC" w:rsidRPr="00497E3E" w:rsidRDefault="00CA73CC" w:rsidP="00497E3E">
      <w:pPr>
        <w:jc w:val="center"/>
        <w:rPr>
          <w:sz w:val="28"/>
        </w:rPr>
      </w:pPr>
    </w:p>
    <w:p w:rsidR="000C79C6" w:rsidRDefault="005A11A3">
      <w:r>
        <w:t>Najlepša hvala za oddano prijavnico ter l</w:t>
      </w:r>
      <w:r w:rsidR="00CA73CC">
        <w:t>ep pozdrav in uspešno tekmovanje v študiji primera!</w:t>
      </w:r>
    </w:p>
    <w:p w:rsidR="002D2AFD" w:rsidRDefault="002D2AFD" w:rsidP="002D2AFD">
      <w:pPr>
        <w:jc w:val="right"/>
        <w:rPr>
          <w:i/>
          <w:sz w:val="20"/>
        </w:rPr>
      </w:pPr>
    </w:p>
    <w:p w:rsidR="005A11A3" w:rsidRPr="002D2AFD" w:rsidRDefault="005A11A3" w:rsidP="002D2AFD">
      <w:pPr>
        <w:jc w:val="right"/>
        <w:rPr>
          <w:i/>
          <w:sz w:val="20"/>
        </w:rPr>
      </w:pPr>
      <w:r w:rsidRPr="002D2AFD">
        <w:rPr>
          <w:i/>
          <w:sz w:val="20"/>
        </w:rPr>
        <w:t>Ekipa organizatorjev tekmovanja v študiji primera Fakultete za logistiko Univerze v Mariboru.</w:t>
      </w:r>
    </w:p>
    <w:sectPr w:rsidR="005A11A3" w:rsidRPr="002D2A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B53" w:rsidRDefault="00767B53" w:rsidP="00CA73CC">
      <w:pPr>
        <w:spacing w:after="0" w:line="240" w:lineRule="auto"/>
      </w:pPr>
      <w:r>
        <w:separator/>
      </w:r>
    </w:p>
  </w:endnote>
  <w:endnote w:type="continuationSeparator" w:id="0">
    <w:p w:rsidR="00767B53" w:rsidRDefault="00767B53" w:rsidP="00CA7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A3" w:rsidRPr="005A11A3" w:rsidRDefault="005A11A3">
    <w:pPr>
      <w:pStyle w:val="Noga"/>
    </w:pPr>
    <w:r>
      <w:rPr>
        <w:rFonts w:asciiTheme="majorHAnsi" w:eastAsiaTheme="majorEastAsia" w:hAnsiTheme="majorHAnsi" w:cstheme="majorBidi"/>
        <w:i/>
        <w:sz w:val="18"/>
        <w:szCs w:val="18"/>
      </w:rPr>
      <w:tab/>
    </w:r>
    <w:r>
      <w:rPr>
        <w:rFonts w:asciiTheme="majorHAnsi" w:eastAsiaTheme="majorEastAsia" w:hAnsiTheme="majorHAnsi" w:cstheme="majorBidi"/>
        <w:i/>
        <w:sz w:val="18"/>
        <w:szCs w:val="18"/>
      </w:rPr>
      <w:tab/>
    </w:r>
    <w:r w:rsidRPr="005A11A3">
      <w:rPr>
        <w:rFonts w:asciiTheme="majorHAnsi" w:eastAsiaTheme="majorEastAsia" w:hAnsiTheme="majorHAnsi" w:cstheme="majorBidi"/>
        <w:i/>
        <w:sz w:val="18"/>
        <w:szCs w:val="18"/>
      </w:rPr>
      <w:t>Celje, 2013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63360" behindDoc="0" locked="0" layoutInCell="0" allowOverlap="1" wp14:anchorId="2B89AD54" wp14:editId="5BCB378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6989" cy="822960"/>
              <wp:effectExtent l="0" t="0" r="0" b="0"/>
              <wp:wrapNone/>
              <wp:docPr id="441" name="Skupina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989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id="Skupina 441" o:spid="_x0000_s1026" style="position:absolute;margin-left:0;margin-top:0;width:610.8pt;height:64.8pt;flip:y;z-index:251663360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rbowMAAKAJAAAOAAAAZHJzL2Uyb0RvYy54bWzMVltvpDYUfq/U/2DxTriM5wLKZJWdS1Qp&#10;baNm23cPGLAWbNf2hEmr/vce20Bmspt2tStV5QFsjn045zvfd/D1u1PXoieqNBN8HSRXcYAoL0TJ&#10;eL0Ofv2wD1cB0obwkrSC03XwTHXw7ub77657mdNUNKItqULghOu8l+ugMUbmUaSLhnZEXwlJORgr&#10;oTpiYKrqqFSkB+9dG6VxvIh6oUqpREG1hrdbbwxunP+qooX5uao0NahdBxCbcXfl7gd7j26uSV4r&#10;IhtWDGGQr4iiI4zDRydXW2IIOir2iauOFUpoUZmrQnSRqCpWUJcDZJPEr7K5U+IoXS513tdyggmg&#10;fYXTV7stfnp6UIiV6wDjJECcdFCkx49HyThB9hUA1Ms6h3V3Sj7KB+WzhOG9KD5qMEev7XZe+8Xo&#10;0P8oSnBJjkY4gE6V6lDVMvkb0MW9ARDQyVXkeaoIPRlUwMvlcr7IVlmACrCt0jRbDCUrGqir3Qb8&#10;AlPmC1k0u2FjkqYxmOy2BM+cOSK5/fgQ8BCgzQ6Yp1/A1d8G7mNDJHU10xa0Cdx0BPcWkHCLEPbg&#10;unUb7pEtTnxAFnGxaQivqVv84VkCiq4cgPfZFjvRUJbPI22LNeALIHowZh6rEWKL1NIj5bCdYCK5&#10;VNrcUdEhO1gH2ijC6sZsBOcgLKF8/cjTvTaWBy8b7Ge52LO2dfpqOeqhRvN07gquRctKa7TLnNLp&#10;plXoiYBGzcnnCIbzVSAEXjpfDSXlbhgbwlo/hm+33LqDrCCaYeQV+GcWZ7vVboVDnC52IY632/B2&#10;v8HhYp8s59vZdrPZJn/ZyBKcN6wsKbfBjd0gwV9GiKEveR1P/WBCIbr07uCCYMenC9pV1hbTs/Ig&#10;yucH5RXmOPqfkXU2kvUXqDNwsKXQCxxvBu6NjUD7LjBx9VYp0dsSgYouyOo3fDFZL1Q9MhXHM2hR&#10;n5X0C/UGrioI3JHt39n5f6PMBfG1qg+TOPbusvIFvp8te5NbTg+jCpIUx+/TLNwvVssQ7/E8zJbx&#10;KoyT7D20VZzh7f5SBfeM029XwT9I/zy32F2f5kbyjhk4IrSsg2Y/LSL5W41gErENf5TX+HxbZkgJ&#10;aHFwRIDDDAwaof4IUA8HA+h7vx+JogFqf+BA6yzB2J4k3ATPlylM1LnlcG4hvABX0NcC5Icb408f&#10;R6lsLx1/glzY/0LFXCO1MvHih7jtBP5PbuSOAS6X4chizxnnc7fq5WB18zcAAAD//wMAUEsDBBQA&#10;BgAIAAAAIQARH4BV2gAAAAYBAAAPAAAAZHJzL2Rvd25yZXYueG1sTI/BTsMwEETvSPyDtUjcqN0I&#10;WRDiVKiIWyWg8AHb2I3dxusodpvQr8fhApfVrGY187ZaTb5jZzNEF0jBciGAGWqCdtQq+Pp8vXsA&#10;FhOSxi6QUfBtIqzq66sKSx1G+jDnbWpZDqFYogKbUl9yHhtrPMZF6A1lbx8GjymvQ8v1gGMO9x0v&#10;hJDco6PcYLE3a2ua4/bkFbwcNt2IYmOPl7f7y1q6dyFdq9TtzfT8BCyZKf0dw4yf0aHOTLtwIh1Z&#10;pyA/kn7n7BXFUgLbzepRAq8r/h+//gEAAP//AwBQSwECLQAUAAYACAAAACEAtoM4kv4AAADhAQAA&#10;EwAAAAAAAAAAAAAAAAAAAAAAW0NvbnRlbnRfVHlwZXNdLnhtbFBLAQItABQABgAIAAAAIQA4/SH/&#10;1gAAAJQBAAALAAAAAAAAAAAAAAAAAC8BAABfcmVscy8ucmVsc1BLAQItABQABgAIAAAAIQCgpcrb&#10;owMAAKAJAAAOAAAAAAAAAAAAAAAAAC4CAABkcnMvZTJvRG9jLnhtbFBLAQItABQABgAIAAAAIQAR&#10;H4BV2gAAAAYBAAAPAAAAAAAAAAAAAAAAAP0FAABkcnMvZG93bnJldi54bWxQSwUGAAAAAAQABADz&#10;AAAABAc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uGQcUAAADcAAAADwAAAGRycy9kb3ducmV2LnhtbESPQWvCQBSE7wX/w/IEb3VjKkGjq4hQ&#10;EHqq9tDjI/tMotm3MbuJa399t1DwOMzMN8x6G0wjBupcbVnBbJqAIC6srrlU8HV6f12AcB5ZY2OZ&#10;FDzIwXYzelljru2dP2k4+lJECLscFVTet7mUrqjIoJvaljh6Z9sZ9FF2pdQd3iPcNDJNkkwarDku&#10;VNjSvqLieuyNguH7EvqP/pzuDqFeXpcZ/rzdMqUm47BbgfAU/DP83z5oBfN5Cn9n4hG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tuGQcUAAADcAAAADwAAAAAAAAAA&#10;AAAAAAChAgAAZHJzL2Rvd25yZXYueG1sUEsFBgAAAAAEAAQA+QAAAJMDAAAAAA==&#10;" strokecolor="black [3213]"/>
              <v:rect id="Rectangle 443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    <w10:wrap anchorx="page" anchory="page"/>
            </v:group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1DD883" wp14:editId="7A07E258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28575"/>
              <wp:wrapNone/>
              <wp:docPr id="444" name="Pravokotnik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Pravokotnik 444" o:spid="_x0000_s1026" style="position:absolute;margin-left:0;margin-top:0;width:7.15pt;height:64.8pt;z-index:251665408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4NJIgIAAD4EAAAOAAAAZHJzL2Uyb0RvYy54bWysU8GO0zAQvSPxD5bvNGnULm3UdLXqsghp&#10;YSstfIDrOI1Vx2PGbtPy9YydbunCAQmRQ+Tx2M9v3rxZ3B47ww4KvQZb8fEo50xZCbW224p/+/rw&#10;bsaZD8LWwoBVFT8pz2+Xb98seleqAlowtUJGINaXvat4G4Irs8zLVnXCj8ApS8kGsBOBQtxmNYqe&#10;0DuTFXl+k/WAtUOQynvavR+SfJnwm0bJ8NQ0XgVmKk7cQvpj+m/iP1suRLlF4VotzzTEP7DohLb0&#10;6AXqXgTB9qj/gOq0RPDQhJGELoOm0VKlGqiacf5bNc+tcCrVQuJ4d5HJ/z9Y+eWwRqbrik8mE86s&#10;6KhJaxQH2EGwesfiNonUO1/S2We3xlimd48gd55ZWLXCbtUdIvStEjVRG8fz2asLMfB0lW36z1DT&#10;C2IfIOl1bLCLgKQEO6a2nC5tUcfAJG3O81k+5UxSZlYU85vUtUyUL3cd+vBRQcfiouJITU/Y4vDo&#10;Q+QiypcjiTsYXT9oY1IQjaZWBtlBkEXCcWBPFV6fMpb1xGNaTBPwq1yy6l8ROh3I50Z3VEMev8F5&#10;UbIPtk4uDEKbYU2EjT1rGGUb5N9AfSIJEQYT09DRogX8wVlPBq64/74XqDgznyy1YT6eTKLjUzCZ&#10;vi8owOvM5jojrCQoEoCzYbkKw5TsHeptSy+NU+kW7qh1jU66xrYOrM5kyaRJ7vNAxSm4jtOpX2O/&#10;/AkAAP//AwBQSwMEFAAGAAgAAAAhAEw76DbcAAAABAEAAA8AAABkcnMvZG93bnJldi54bWxMj0FL&#10;w0AQhe+C/2EZwYvYjbEuNs2miEW8SMGq0OM2O01Cs7Mhu21Sf71TL3qZx/CG977JF6NrxRH70HjS&#10;cDdJQCCV3jZUafj8eLl9BBGiIWtaT6jhhAEWxeVFbjLrB3rH4zpWgkMoZEZDHWOXSRnKGp0JE98h&#10;sbfzvTOR176StjcDh7tWpkmipDMNcUNtOnyusdyvD07DTTp8v+3Vl908LO1yNX1VJ0tK6+ur8WkO&#10;IuIY/47hjM/oUDDT1h/IBtFq4Efi7zx703sQW9Z0pkAWufwPX/wAAAD//wMAUEsBAi0AFAAGAAgA&#10;AAAhALaDOJL+AAAA4QEAABMAAAAAAAAAAAAAAAAAAAAAAFtDb250ZW50X1R5cGVzXS54bWxQSwEC&#10;LQAUAAYACAAAACEAOP0h/9YAAACUAQAACwAAAAAAAAAAAAAAAAAvAQAAX3JlbHMvLnJlbHNQSwEC&#10;LQAUAAYACAAAACEAeH+DSSICAAA+BAAADgAAAAAAAAAAAAAAAAAuAgAAZHJzL2Uyb0RvYy54bWxQ&#10;SwECLQAUAAYACAAAACEATDvoNtwAAAAEAQAADwAAAAAAAAAAAAAAAAB8BAAAZHJzL2Rvd25yZXYu&#10;eG1sUEsFBgAAAAAEAAQA8wAAAIUFAAAAAA==&#10;" fillcolor="black [3213]" strokecolor="black [3213]">
              <w10:wrap anchorx="margin" anchory="page"/>
            </v:rect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83321F" wp14:editId="13269553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28575"/>
              <wp:wrapNone/>
              <wp:docPr id="445" name="Pravokotnik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Pravokotnik 445" o:spid="_x0000_s1026" style="position:absolute;margin-left:0;margin-top:0;width:7.2pt;height:64.8pt;z-index:25166438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pRIAIAAD4EAAAOAAAAZHJzL2Uyb0RvYy54bWysU8FuGyEQvVfqPyDu9dorO01WXkeR01SV&#10;0sZS2g/ALOtFBoYO2Gv36zuwjuu0h0pVOSCGGR5v3szMbw/WsL3CoMHVfDIac6achEa7Tc2/fX14&#10;d81ZiMI1woBTNT+qwG8Xb9/Me1+pEjowjUJGIC5Uva95F6OviiLITlkRRuCVI2cLaEUkEzdFg6In&#10;dGuKcjy+KnrAxiNIFQLd3g9Ovsj4batkfGrboCIzNSduMe+Y93Xai8VcVBsUvtPyREP8AwsrtKNP&#10;z1D3Igq2Q/0HlNUSIUAbRxJsAW2rpco5UDaT8W/ZPHfCq5wLiRP8Wabw/2Dll/0KmW5qPp3OOHPC&#10;UpFWKPawhej0lqVrEqn3oaLYZ7/ClGbwjyC3gTlYdsJt1B0i9J0SDVGbpPji1YNkBHrK1v1naOgH&#10;sYuQ9Tq0aBMgKcEOuSzHc1nUITJJlzeT6ZRqJ8lzXZY3V7lqhahe3noM8aMCy9Kh5khFz9hi/xhi&#10;4iKql5DMHYxuHrQx2UiNppYG2V5Qi8TDwJ4yvIwyjvXEY1bOMvArX27VvyJYHanPjbaUwzitofOS&#10;ZB9ck7swCm2GMxE27qRhkm2Qfw3NkSREGJqYho4OHeAPznpq4JqH7zuBijPzyVEZTqrFbExn70uS&#10;EC8960uPcJKgSADOhuMyDlOy86g3Hf00yak7uKPStTrrmso6sDqRpSbNcp8GKk3BpZ2jfo394icA&#10;AAD//wMAUEsDBBQABgAIAAAAIQAfyOEy3AAAAAQBAAAPAAAAZHJzL2Rvd25yZXYueG1sTI9BS8NA&#10;EIXvgv9hGcGL2I0hLppmU8QiXkSwVfA4zU6T0OxsyG6b1F/v1ou9zGN4w3vfFIvJduJAg28da7ib&#10;JSCIK2darjV8rl9uH0D4gGywc0wajuRhUV5eFJgbN/IHHVahFjGEfY4amhD6XEpfNWTRz1xPHL2t&#10;GyyGuA61NAOOMdx2Mk0SJS22HBsa7Om5oWq32lsNN+n487ZTX+b7fmmW79mrOhpWWl9fTU9zEIGm&#10;8H8MJ/yIDmVk2rg9Gy86DfGR8DdPXpaB2ERNHxXIspDn8OUvAAAA//8DAFBLAQItABQABgAIAAAA&#10;IQC2gziS/gAAAOEBAAATAAAAAAAAAAAAAAAAAAAAAABbQ29udGVudF9UeXBlc10ueG1sUEsBAi0A&#10;FAAGAAgAAAAhADj9If/WAAAAlAEAAAsAAAAAAAAAAAAAAAAALwEAAF9yZWxzLy5yZWxzUEsBAi0A&#10;FAAGAAgAAAAhAIRy6lEgAgAAPgQAAA4AAAAAAAAAAAAAAAAALgIAAGRycy9lMm9Eb2MueG1sUEsB&#10;Ai0AFAAGAAgAAAAhAB/I4TLcAAAABAEAAA8AAAAAAAAAAAAAAAAAegQAAGRycy9kb3ducmV2Lnht&#10;bFBLBQYAAAAABAAEAPMAAACDBQAAAAA=&#10;" fillcolor="black [3213]" strokecolor="black [3213]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B53" w:rsidRDefault="00767B53" w:rsidP="00CA73CC">
      <w:pPr>
        <w:spacing w:after="0" w:line="240" w:lineRule="auto"/>
      </w:pPr>
      <w:r>
        <w:separator/>
      </w:r>
    </w:p>
  </w:footnote>
  <w:footnote w:type="continuationSeparator" w:id="0">
    <w:p w:rsidR="00767B53" w:rsidRDefault="00767B53" w:rsidP="00CA7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i/>
        <w:sz w:val="18"/>
      </w:rPr>
      <w:alias w:val="Naslov"/>
      <w:id w:val="536411716"/>
      <w:placeholder>
        <w:docPart w:val="F2671211C0D7467D8D27E7F7F7D0682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A73CC" w:rsidRPr="00CA73CC" w:rsidRDefault="00CA73CC">
        <w:pPr>
          <w:pStyle w:val="Glava"/>
          <w:rPr>
            <w:rFonts w:asciiTheme="majorHAnsi" w:eastAsiaTheme="majorEastAsia" w:hAnsiTheme="majorHAnsi" w:cstheme="majorBidi"/>
            <w:i/>
            <w:sz w:val="18"/>
          </w:rPr>
        </w:pPr>
        <w:r w:rsidRPr="00CA73CC">
          <w:rPr>
            <w:rFonts w:asciiTheme="majorHAnsi" w:eastAsiaTheme="majorEastAsia" w:hAnsiTheme="majorHAnsi" w:cstheme="majorBidi"/>
            <w:i/>
            <w:sz w:val="18"/>
          </w:rPr>
          <w:t>Prijavnica ta tekmovanje v študiji primera FL UM</w:t>
        </w:r>
      </w:p>
    </w:sdtContent>
  </w:sdt>
  <w:p w:rsidR="00CA73CC" w:rsidRDefault="00CA73CC">
    <w:pPr>
      <w:pStyle w:val="Glava"/>
    </w:pPr>
    <w:r>
      <w:rPr>
        <w:rFonts w:asciiTheme="majorHAnsi" w:eastAsiaTheme="majorEastAsia" w:hAnsiTheme="majorHAnsi" w:cstheme="majorBidi"/>
        <w:noProof/>
        <w:lang w:eastAsia="sl-SI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editId="3A65AEBA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21590" b="5715"/>
              <wp:wrapNone/>
              <wp:docPr id="468" name="Skupina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id="Skupina 468" o:spid="_x0000_s1026" style="position:absolute;margin-left:0;margin-top:0;width:791.15pt;height:1in;z-index:25166131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ZkmgMAAJcJAAAOAAAAZHJzL2Uyb0RvYy54bWzMVttu1DAQfUfiH6y8p7nUe0nULSp7qZAK&#10;VBQ+wJs4iUViB9vbbKn4d8Z2ku62KlQgIfYha2fsycyZc8Y+e7NvanRLpWKCL7zoJPQQ5ZnIGS8X&#10;3pfPG3/uIaUJz0ktOF14d1R5b85fvzrr2pTGohJ1TiUCJ1ylXbvwKq3bNAhUVtGGqBPRUg7GQsiG&#10;aJjKMsgl6cB7UwdxGE6DTsi8lSKjSsHblTN659Z/UdBMfywKRTWqFx7Epu1T2ufWPIPzM5KWkrQV&#10;y/owyB9E0RDG4aOjqxXRBO0ke+KqYZkUShT6JBNNIIqCZdTmANlE4aNsLqXYtTaXMu3KdoQJoH2E&#10;0x+7zT7cXkvE8oWHp1AqThoo0s3XXcs4QeYVANS1ZQrrLmV7015LlyUMr0T2VYE5eGw389ItRtvu&#10;vcjBJdlpYQHaF7IxLiB1tLd1uBvrQPcaZfAyCkM8m4YTD2VgTCKMw75SWQXlNPsgVmNy9cuq9bBz&#10;Mo9P3bYIn1pzQFL3TRtnH5dJCginHjBVf4fpTUVaakulDFYjpsmA6QUAYBch7DC165bcAZrteQ8o&#10;4mJZEV5Su/jzXQvgRWYHhH+wxUwUVOO3AEMAABSAYZ2QdMQYkIodUhbbESaStlLpSyoaZAYLT2lJ&#10;WFnppeAc9CRkZAtJbq+UNnE9bDB15WLD6hrek7TmqIMaTeKJ3aBEzXJjNDYrcLqsJbolIE29dzmC&#10;4XAV8J/n1ldFSb7ux5qw2o3h2zU37iAriKYfOeHdJ2Gynq/n2MfxdO3jcLXyLzZL7E830WyyOl0t&#10;l6voh4kswmnF8pxyE9zQBCL8MkL07cjJd2wDIwrBsXcLFwQ7/NugbWVNMR0rtyK/u5ZDxYGj/4qs&#10;M2iQrgF8gjoDB2uKMLyEUHruDfpXTvwjVy+kFJ0pEajoiKxuw4vJeqTqgak4BO7aTvBE0g/U67kq&#10;IfAXsvN/o8wR8ZUst6M4NvZne8CRPp7lllO5PX7ukyjG4ds48TfT+czHGzzxk1k498MoeZtMQ5zg&#10;1eZYBVeM079XwS+kf5hbaH9PcyNpwzTcDGrWQLMfF5H0uUYwitiEP8hr+H9eZkgKaHFAfLjDwKAS&#10;8ruHOrgPQN/7tiOSeqh+x4HW9hSCC4Sd4Mkshj3y0LI9tBCegSvoax5yw6V2l45dK00vNTIx3YoL&#10;cy4UzDZSIxMnfojbTKz27bEFp7/Npb+pmOvF4dyuf7hPnf8EAAD//wMAUEsDBBQABgAIAAAAIQDk&#10;N51j3QAAAAYBAAAPAAAAZHJzL2Rvd25yZXYueG1sTI9BTwIxEIXvJv6HZky8GOmKCGTZLjEmnjQh&#10;ID+gbIfdlXa6abuw8usdvOBl8iZv8t43xXJwVhwxxNaTgqdRBgKp8qalWsH26/1xDiImTUZbT6jg&#10;ByMsy9ubQufGn2iNx02qBYdQzLWCJqUulzJWDTodR75DYm/vg9OJ11BLE/SJw52V4yybSqdb4oZG&#10;d/jWYHXY9E5BmPWHaeo+z/bhvP743vtVvx1WSt3fDa8LEAmHdD2GCz6jQ8lMO9+TicIq4EfS37x4&#10;L/PxM4gdq8kkA1kW8j9++QsAAP//AwBQSwECLQAUAAYACAAAACEAtoM4kv4AAADhAQAAEwAAAAAA&#10;AAAAAAAAAAAAAAAAW0NvbnRlbnRfVHlwZXNdLnhtbFBLAQItABQABgAIAAAAIQA4/SH/1gAAAJQB&#10;AAALAAAAAAAAAAAAAAAAAC8BAABfcmVscy8ucmVsc1BLAQItABQABgAIAAAAIQCopYZkmgMAAJcJ&#10;AAAOAAAAAAAAAAAAAAAAAC4CAABkcnMvZTJvRG9jLnhtbFBLAQItABQABgAIAAAAIQDkN51j3QAA&#10;AAYBAAAPAAAAAAAAAAAAAAAAAPQFAABkcnMvZG93bnJldi54bWxQSwUGAAAAAAQABADzAAAA/gYA&#10;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pIUMUAAADcAAAADwAAAGRycy9kb3ducmV2LnhtbESPQWvCQBSE74L/YXmF3nRTW4JJs4oU&#10;CkJPVQ8eH9lnkib7NmY3cdtf3y0UPA4z8w1TbIPpxESDaywreFomIIhLqxuuFJyO74s1COeRNXaW&#10;ScE3Odhu5rMCc21v/EnTwVciQtjlqKD2vs+ldGVNBt3S9sTRu9jBoI9yqKQe8BbhppOrJEmlwYbj&#10;Qo09vdVUtofRKJjOX2H8GC+r3T40WZul+PN8TZV6fAi7VxCegr+H/9t7reAlzeDvTDwCcvM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pIUMUAAADcAAAADwAAAAAAAAAA&#10;AAAAAAChAgAAZHJzL2Rvd25yZXYueG1sUEsFBgAAAAAEAAQA+QAAAJMDAAAAAA==&#10;" strokecolor="black [3213]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1142F0C2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28575"/>
              <wp:wrapNone/>
              <wp:docPr id="471" name="Pravokotnik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Pravokotnik 471" o:spid="_x0000_s1026" style="position:absolute;margin-left:0;margin-top:0;width:7.15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lMJgIAAEIEAAAOAAAAZHJzL2Uyb0RvYy54bWysU8GO2jAQvVfqP1i+l4QIdgERViu2W1Xa&#10;dpG2/QDjOMTC8bhjQ6Bf37EDLNv2VDWHyOMZP7958zy/O7SG7RV6Dbbkw0HOmbISKm03Jf/+7fHD&#10;hDMfhK2EAatKflSe3y3ev5t3bqYKaMBUChmBWD/rXMmbENwsy7xsVCv8AJyylKwBWxEoxE1WoegI&#10;vTVZkec3WQdYOQSpvKfdhz7JFwm/rpUMz3XtVWCm5MQtpD+m/zr+s8VczDYoXKPliYb4Bxat0JYu&#10;vUA9iCDYDvUfUK2WCB7qMJDQZlDXWqrUA3UzzH/r5qURTqVeSBzvLjL5/wcrv+5XyHRV8tHtkDMr&#10;WhrSCsUethCs3rK4TSJ1zs+o9sWtMLbp3RPIrWcWlo2wG3WPCF2jREXUUn325kAMPB1l6+4LVHSD&#10;2AVIeh1qbCMgKcEOaSzHy1jUITBJm9N8ko85k5SZFMX0Jk0tE7PzWYc+fFLQsrgoOdLQE7bYP/lA&#10;3Kn0XJK4g9HVozYmBdFoammQ7QVZJBx69tThdZWxrCMe42KcgN/kklVfEYSUyoa/orQ6kNeNbqmP&#10;PH69+6JsH22VnBiENv2aSBtL3M/S9SNYQ3UkGRF6I9PDo0UD+JOzjkxccv9jJ1BxZj5bGsV0OBpF&#10;16dgNL4tKMDrzPo6I6wkKBKBs365DP1L2TnUm4ZuGqb2LdzT+GqdtI38elYnsmTUJPnpUcWXcB2n&#10;qtenv/gFAAD//wMAUEsDBBQABgAIAAAAIQA+Ulmr3QAAAAQBAAAPAAAAZHJzL2Rvd25yZXYueG1s&#10;TI9BS8NAEIXvgv9hGcGb3VhrqTGbIlZBtFBbW8TbNjsmwd3ZkN020V/v1Iu9zGN4w3vfZNPeWbHH&#10;NtSeFFwOEhBIhTc1lQrWb48XExAhajLaekIF3xhgmp+eZDo1vqMl7lexFBxCIdUKqhibVMpQVOh0&#10;GPgGib1P3zodeW1LaVrdcbizcpgkY+l0TdxQ6QbvKyy+Vjun4P2Hwny5uH6adZvX55eH2aj8sF6p&#10;87P+7hZExD7+H8MBn9EhZ6at35EJwirgR+LfPHijKxBb1uHNGGSeyWP4/BcAAP//AwBQSwECLQAU&#10;AAYACAAAACEAtoM4kv4AAADhAQAAEwAAAAAAAAAAAAAAAAAAAAAAW0NvbnRlbnRfVHlwZXNdLnht&#10;bFBLAQItABQABgAIAAAAIQA4/SH/1gAAAJQBAAALAAAAAAAAAAAAAAAAAC8BAABfcmVscy8ucmVs&#10;c1BLAQItABQABgAIAAAAIQABWAlMJgIAAEIEAAAOAAAAAAAAAAAAAAAAAC4CAABkcnMvZTJvRG9j&#10;LnhtbFBLAQItABQABgAIAAAAIQA+Ulmr3QAAAAQBAAAPAAAAAAAAAAAAAAAAAIAEAABkcnMvZG93&#10;bnJldi54bWxQSwUGAAAAAAQABADzAAAAigUAAAAA&#10;" fillcolor="black [3213]" strokecolor="#4f81bd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0C84BF1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28575"/>
              <wp:wrapNone/>
              <wp:docPr id="472" name="Pravokotnik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Pravokotnik 472" o:spid="_x0000_s1026" style="position:absolute;margin-left:0;margin-top:0;width:7.15pt;height:64.8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7KSKAIAAEIEAAAOAAAAZHJzL2Uyb0RvYy54bWysU9tu2zAMfR+wfxD0vtoxkl6MOkXRrsOA&#10;bi3Q7QMYWY6FyqJGKXG6rx8lp2267WmYHwxRlI4ODw/PL3aDFVtNwaBr5OyolEI7ha1x60Z+/3bz&#10;4VSKEMG1YNHpRj7pIC+W79+dj77WFfZoW02CQVyoR9/IPkZfF0VQvR4gHKHXjpMd0gCRQ1oXLcHI&#10;6IMtqrI8Lkak1hMqHQLvXk9Jucz4XadVvOu6oKOwjWRuMf8p/1fpXyzPoV4T+N6oPQ34BxYDGMeP&#10;vkBdQwSxIfMH1GAUYcAuHikcCuw6o3SugauZlb9V89CD17kWFif4F5nC/4NVX7f3JEzbyPlJJYWD&#10;gZt0T7DFR4zOPIq0zSKNPtR89sHfUyoz+FtUj0E4vOrBrfUlEY69hpapzdL54s2FFAS+KlbjF2z5&#10;BdhEzHrtOhoSICshdrktTy9t0bsoFG+elaflQgrFmdOqOjvOXSugfr7rKcRPGgeRFo0kbnrGhu1t&#10;iIkL1M9HMne0pr0x1uYgGU1fWRJbYIvE3cSeKzw8ZZ0YmceiWmTgN7ls1VcEUEq7+FeUwUT2ujUD&#10;11Gmb3Jfku2ja7MTIxg7rZm0dXsdk3RTC1bYPrGMhJORefB40SP9lGJkEzcy/NgAaSnsZ8etOJvN&#10;58n1OZgvTioO6DCzOsyAUwzFIkgxLa/iNCkbT2bd80uzXL7DS25fZ7K2qbUTqz1ZNmqWfD9UaRIO&#10;43zqdfSXvwAAAP//AwBQSwMEFAAGAAgAAAAhAD5SWavdAAAABAEAAA8AAABkcnMvZG93bnJldi54&#10;bWxMj0FLw0AQhe+C/2EZwZvdWGupMZsiVkG0UFtbxNs2OybB3dmQ3TbRX+/Ui73MY3jDe99k095Z&#10;scc21J4UXA4SEEiFNzWVCtZvjxcTECFqMtp6QgXfGGCan55kOjW+oyXuV7EUHEIh1QqqGJtUylBU&#10;6HQY+AaJvU/fOh15bUtpWt1xuLNymCRj6XRN3FDpBu8rLL5WO6fg/YfCfLm4fpp1m9fnl4fZqPyw&#10;Xqnzs/7uFkTEPv4fwwGf0SFnpq3fkQnCKuBH4t88eKMrEFvW4c0YZJ7JY/j8FwAA//8DAFBLAQIt&#10;ABQABgAIAAAAIQC2gziS/gAAAOEBAAATAAAAAAAAAAAAAAAAAAAAAABbQ29udGVudF9UeXBlc10u&#10;eG1sUEsBAi0AFAAGAAgAAAAhADj9If/WAAAAlAEAAAsAAAAAAAAAAAAAAAAALwEAAF9yZWxzLy5y&#10;ZWxzUEsBAi0AFAAGAAgAAAAhAPb7spIoAgAAQgQAAA4AAAAAAAAAAAAAAAAALgIAAGRycy9lMm9E&#10;b2MueG1sUEsBAi0AFAAGAAgAAAAhAD5SWavdAAAABAEAAA8AAAAAAAAAAAAAAAAAggQAAGRycy9k&#10;b3ducmV2LnhtbFBLBQYAAAAABAAEAPMAAACMBQAAAAA=&#10;" fillcolor="black [3213]" strokecolor="#4f81bd [3204]">
              <w10:wrap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3E"/>
    <w:rsid w:val="000C79C6"/>
    <w:rsid w:val="002D2AFD"/>
    <w:rsid w:val="00497E3E"/>
    <w:rsid w:val="005A11A3"/>
    <w:rsid w:val="00767B53"/>
    <w:rsid w:val="00C82F35"/>
    <w:rsid w:val="00CA73CC"/>
    <w:rsid w:val="00CD6806"/>
    <w:rsid w:val="00F1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7E3E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A7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rednjamrea2">
    <w:name w:val="Medium Grid 2"/>
    <w:basedOn w:val="Navadnatabela"/>
    <w:uiPriority w:val="68"/>
    <w:rsid w:val="00CA73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Glava">
    <w:name w:val="header"/>
    <w:basedOn w:val="Navaden"/>
    <w:link w:val="GlavaZnak"/>
    <w:uiPriority w:val="99"/>
    <w:unhideWhenUsed/>
    <w:rsid w:val="00CA7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73CC"/>
    <w:rPr>
      <w:rFonts w:ascii="Calibri" w:eastAsia="Calibri" w:hAnsi="Calibri" w:cs="Times New Roman"/>
      <w:lang w:val="sl-SI"/>
    </w:rPr>
  </w:style>
  <w:style w:type="paragraph" w:styleId="Noga">
    <w:name w:val="footer"/>
    <w:basedOn w:val="Navaden"/>
    <w:link w:val="NogaZnak"/>
    <w:uiPriority w:val="99"/>
    <w:unhideWhenUsed/>
    <w:rsid w:val="00CA7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73CC"/>
    <w:rPr>
      <w:rFonts w:ascii="Calibri" w:eastAsia="Calibri" w:hAnsi="Calibri" w:cs="Times New Roman"/>
      <w:lang w:val="sl-SI"/>
    </w:rPr>
  </w:style>
  <w:style w:type="paragraph" w:customStyle="1" w:styleId="3CBD5A742C28424DA5172AD252E32316">
    <w:name w:val="3CBD5A742C28424DA5172AD252E32316"/>
    <w:rsid w:val="00CA73CC"/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73CC"/>
    <w:rPr>
      <w:rFonts w:ascii="Tahoma" w:eastAsia="Calibri" w:hAnsi="Tahoma" w:cs="Tahoma"/>
      <w:sz w:val="16"/>
      <w:szCs w:val="16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7E3E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A7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rednjamrea2">
    <w:name w:val="Medium Grid 2"/>
    <w:basedOn w:val="Navadnatabela"/>
    <w:uiPriority w:val="68"/>
    <w:rsid w:val="00CA73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Glava">
    <w:name w:val="header"/>
    <w:basedOn w:val="Navaden"/>
    <w:link w:val="GlavaZnak"/>
    <w:uiPriority w:val="99"/>
    <w:unhideWhenUsed/>
    <w:rsid w:val="00CA7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73CC"/>
    <w:rPr>
      <w:rFonts w:ascii="Calibri" w:eastAsia="Calibri" w:hAnsi="Calibri" w:cs="Times New Roman"/>
      <w:lang w:val="sl-SI"/>
    </w:rPr>
  </w:style>
  <w:style w:type="paragraph" w:styleId="Noga">
    <w:name w:val="footer"/>
    <w:basedOn w:val="Navaden"/>
    <w:link w:val="NogaZnak"/>
    <w:uiPriority w:val="99"/>
    <w:unhideWhenUsed/>
    <w:rsid w:val="00CA7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73CC"/>
    <w:rPr>
      <w:rFonts w:ascii="Calibri" w:eastAsia="Calibri" w:hAnsi="Calibri" w:cs="Times New Roman"/>
      <w:lang w:val="sl-SI"/>
    </w:rPr>
  </w:style>
  <w:style w:type="paragraph" w:customStyle="1" w:styleId="3CBD5A742C28424DA5172AD252E32316">
    <w:name w:val="3CBD5A742C28424DA5172AD252E32316"/>
    <w:rsid w:val="00CA73CC"/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7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73CC"/>
    <w:rPr>
      <w:rFonts w:ascii="Tahoma" w:eastAsia="Calibri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671211C0D7467D8D27E7F7F7D0682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0BE952-A71A-4269-8D1E-CA839DFA3B8C}"/>
      </w:docPartPr>
      <w:docPartBody>
        <w:p w:rsidR="00A32A12" w:rsidRDefault="00EA603D" w:rsidP="00EA603D">
          <w:pPr>
            <w:pStyle w:val="F2671211C0D7467D8D27E7F7F7D06824"/>
          </w:pPr>
          <w:r>
            <w:rPr>
              <w:rFonts w:asciiTheme="majorHAnsi" w:eastAsiaTheme="majorEastAsia" w:hAnsiTheme="majorHAnsi" w:cstheme="majorBidi"/>
            </w:rPr>
            <w:t>[Vnesite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3D"/>
    <w:rsid w:val="00A32A12"/>
    <w:rsid w:val="00E75621"/>
    <w:rsid w:val="00EA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2671211C0D7467D8D27E7F7F7D06824">
    <w:name w:val="F2671211C0D7467D8D27E7F7F7D06824"/>
    <w:rsid w:val="00EA603D"/>
  </w:style>
  <w:style w:type="paragraph" w:customStyle="1" w:styleId="2C1ED95272454D85B616259B1DC5D313">
    <w:name w:val="2C1ED95272454D85B616259B1DC5D313"/>
    <w:rsid w:val="00EA60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2671211C0D7467D8D27E7F7F7D06824">
    <w:name w:val="F2671211C0D7467D8D27E7F7F7D06824"/>
    <w:rsid w:val="00EA603D"/>
  </w:style>
  <w:style w:type="paragraph" w:customStyle="1" w:styleId="2C1ED95272454D85B616259B1DC5D313">
    <w:name w:val="2C1ED95272454D85B616259B1DC5D313"/>
    <w:rsid w:val="00EA60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7F53C-5D55-4223-9F94-49C6D321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Prijavnica ta tekmovanje v študiji primera FL UM</vt:lpstr>
    </vt:vector>
  </TitlesOfParts>
  <Company>Faculty of logistics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ta tekmovanje v študiji primera FL UM</dc:title>
  <dc:creator>Vaska Pejić</dc:creator>
  <cp:lastModifiedBy>Vaska Pejić</cp:lastModifiedBy>
  <cp:revision>2</cp:revision>
  <dcterms:created xsi:type="dcterms:W3CDTF">2013-04-08T06:25:00Z</dcterms:created>
  <dcterms:modified xsi:type="dcterms:W3CDTF">2013-04-08T06:25:00Z</dcterms:modified>
</cp:coreProperties>
</file>